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西安外国语大学汉学院·中亚学院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兼职汉语教师应聘登记表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8"/>
        <w:gridCol w:w="759"/>
        <w:gridCol w:w="1417"/>
        <w:gridCol w:w="992"/>
        <w:gridCol w:w="169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年月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证件照片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（请插入近照）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所学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所属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普通话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等级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</w:t>
            </w:r>
          </w:p>
        </w:tc>
        <w:tc>
          <w:tcPr>
            <w:tcW w:w="4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外语水平</w:t>
            </w:r>
          </w:p>
        </w:tc>
        <w:tc>
          <w:tcPr>
            <w:tcW w:w="6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（请量化，如大学英语×级，雅思×分，等）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证书等级及获证时间</w:t>
            </w:r>
          </w:p>
        </w:tc>
        <w:tc>
          <w:tcPr>
            <w:tcW w:w="6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教育背景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（从大学填起，请写学校名称和所学专业）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教学经历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ind w:left="420" w:hanging="420" w:hanging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上过及可上课型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可以上课时间、每周最多可上课时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能否长期任课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（务必实事求是填写）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联系方式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</w:rPr>
              <w:t>（确保可联系到本人）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手机号：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微信号：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在本市居住地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（请详细填写）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4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个人陈述</w:t>
            </w:r>
          </w:p>
        </w:tc>
        <w:tc>
          <w:tcPr>
            <w:tcW w:w="66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80" w:lineRule="auto"/>
        <w:ind w:firstLine="5587" w:firstLineChars="265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填表时间2021年    月   日</w:t>
      </w:r>
    </w:p>
    <w:p>
      <w:pPr>
        <w:spacing w:line="276" w:lineRule="auto"/>
        <w:jc w:val="left"/>
      </w:pPr>
      <w:r>
        <w:rPr>
          <w:rFonts w:hint="eastAsia" w:ascii="宋体" w:hAnsi="宋体" w:eastAsia="宋体" w:cs="宋体"/>
          <w:b/>
          <w:color w:val="FF0000"/>
        </w:rPr>
        <w:t>*请注意：以上所有项均为必填项，填写请使用“宋体五号字”，请勿改变表格大小。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3E"/>
    <w:rsid w:val="00205B0B"/>
    <w:rsid w:val="00335993"/>
    <w:rsid w:val="004B6756"/>
    <w:rsid w:val="0086053E"/>
    <w:rsid w:val="00D551F9"/>
    <w:rsid w:val="0B69598E"/>
    <w:rsid w:val="33051B6D"/>
    <w:rsid w:val="6B4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2021-09-02T08:13:00Z</dcterms:created>
  <dc:creator>哈斯铁尔&amp;#183;吐尔德汗</dc:creator>
  <cp:lastModifiedBy>admin</cp:lastModifiedBy>
  <dcterms:modified xsi:type="dcterms:W3CDTF">2021-09-07T08:24:36Z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80513F0A24EF4C348878E6B67695C12B</vt:lpwstr>
  </property>
</Properties>
</file>